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67A" w:rsidRPr="00390A02" w:rsidRDefault="00C74AFA" w:rsidP="00410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51802F1A" wp14:editId="3D9BD129">
            <wp:extent cx="6210300" cy="8546465"/>
            <wp:effectExtent l="0" t="0" r="0" b="6985"/>
            <wp:docPr id="3" name="Рисунок 3" descr="C:\Users\Автошкола АвтоДар\Desktop\люда\скан документы\инструкция по  технике безопасн. при  вождении автомоби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тошкола АвтоДар\Desktop\люда\скан документы\инструкция по  технике безопасн. при  вождении автомобил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2605" w:rsidRDefault="002C2605" w:rsidP="002C260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8008" cy="8724900"/>
            <wp:effectExtent l="0" t="0" r="2540" b="0"/>
            <wp:docPr id="1" name="Рисунок 1" descr="C:\Users\Автошкола АвтоДар\Desktop\папка информация\инструк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тошкола АвтоДар\Desktop\папка информация\инструкци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</w:p>
    <w:p w:rsidR="002C2605" w:rsidRPr="00C74AFA" w:rsidRDefault="002C2605" w:rsidP="002C2605">
      <w:pPr>
        <w:rPr>
          <w:rFonts w:ascii="Times New Roman" w:hAnsi="Times New Roman" w:cs="Times New Roman"/>
        </w:rPr>
      </w:pPr>
      <w:r>
        <w:rPr>
          <w:sz w:val="24"/>
          <w:szCs w:val="24"/>
        </w:rPr>
        <w:t xml:space="preserve">                     </w:t>
      </w:r>
      <w:r w:rsidRPr="00C74AFA">
        <w:rPr>
          <w:rFonts w:ascii="Times New Roman" w:hAnsi="Times New Roman" w:cs="Times New Roman"/>
        </w:rPr>
        <w:t>ознакомлен</w:t>
      </w:r>
    </w:p>
    <w:p w:rsidR="0041067A" w:rsidRPr="00C74AFA" w:rsidRDefault="002C2605" w:rsidP="002C2605">
      <w:r w:rsidRPr="00C74AFA">
        <w:t xml:space="preserve">                     __________________</w:t>
      </w:r>
      <w:r w:rsidR="0041067A" w:rsidRPr="00C74AFA">
        <w:t xml:space="preserve"> </w:t>
      </w:r>
      <w:r w:rsidRPr="00C74AFA">
        <w:t xml:space="preserve">                                               _________________</w:t>
      </w:r>
    </w:p>
    <w:p w:rsidR="0041067A" w:rsidRDefault="0041067A" w:rsidP="005A7603">
      <w:pPr>
        <w:jc w:val="center"/>
        <w:rPr>
          <w:sz w:val="24"/>
          <w:szCs w:val="24"/>
        </w:rPr>
      </w:pPr>
    </w:p>
    <w:sectPr w:rsidR="0041067A" w:rsidSect="00390A02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7A"/>
    <w:rsid w:val="00161F85"/>
    <w:rsid w:val="002C2605"/>
    <w:rsid w:val="00390A02"/>
    <w:rsid w:val="0041067A"/>
    <w:rsid w:val="00410F29"/>
    <w:rsid w:val="00441BF4"/>
    <w:rsid w:val="004655AA"/>
    <w:rsid w:val="005A0B55"/>
    <w:rsid w:val="005A29F2"/>
    <w:rsid w:val="005A7603"/>
    <w:rsid w:val="005D0D8D"/>
    <w:rsid w:val="005D3C13"/>
    <w:rsid w:val="00A14C44"/>
    <w:rsid w:val="00C7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3C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3C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Автошкола АвтоДар</dc:creator>
  <cp:lastModifiedBy>Автошкола АвтоДар</cp:lastModifiedBy>
  <cp:revision>6</cp:revision>
  <cp:lastPrinted>2015-10-12T07:31:00Z</cp:lastPrinted>
  <dcterms:created xsi:type="dcterms:W3CDTF">2015-10-12T06:00:00Z</dcterms:created>
  <dcterms:modified xsi:type="dcterms:W3CDTF">2015-10-12T08:04:00Z</dcterms:modified>
</cp:coreProperties>
</file>